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8A5" w:rsidRPr="008708A5" w:rsidRDefault="0027297D" w:rsidP="008708A5">
      <w:pPr>
        <w:pStyle w:val="prastasiniatinklio"/>
        <w:spacing w:after="160"/>
        <w:jc w:val="center"/>
        <w:rPr>
          <w:rFonts w:eastAsia="Times New Roman"/>
          <w:lang w:val="lt-LT"/>
        </w:rPr>
      </w:pPr>
      <w:bookmarkStart w:id="0" w:name="_GoBack"/>
      <w:bookmarkEnd w:id="0"/>
      <w:r>
        <w:rPr>
          <w:lang w:val="lt-LT"/>
        </w:rPr>
        <w:t xml:space="preserve"> </w:t>
      </w:r>
      <w:r w:rsidR="008708A5" w:rsidRPr="008708A5">
        <w:rPr>
          <w:rFonts w:eastAsia="Times New Roman"/>
          <w:b/>
          <w:bCs/>
          <w:color w:val="000000"/>
          <w:lang w:val="lt-LT"/>
        </w:rPr>
        <w:t>KAUNO R. GARLIAVOS JUOZO LUKŠOS GIMNAZIJA</w:t>
      </w:r>
    </w:p>
    <w:p w:rsidR="008708A5" w:rsidRPr="008708A5" w:rsidRDefault="008708A5" w:rsidP="008708A5">
      <w:pPr>
        <w:spacing w:after="16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lt-LT"/>
        </w:rPr>
        <w:t>2023</w:t>
      </w:r>
      <w:r w:rsidRPr="008708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lt-LT"/>
        </w:rPr>
        <w:t xml:space="preserve"> M. NEFORMALIOJO ŠVIETIMO VEIKLOS PLANAS </w:t>
      </w:r>
    </w:p>
    <w:p w:rsidR="008708A5" w:rsidRPr="008708A5" w:rsidRDefault="008708A5" w:rsidP="00870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:rsidR="008708A5" w:rsidRPr="008708A5" w:rsidRDefault="008708A5" w:rsidP="00870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8708A5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PRIORITETINĖS GIMNAZIJOS VEIKLOS KRYPTYS:</w:t>
      </w:r>
    </w:p>
    <w:p w:rsidR="008708A5" w:rsidRPr="008708A5" w:rsidRDefault="0030233A" w:rsidP="0030233A">
      <w:pPr>
        <w:numPr>
          <w:ilvl w:val="0"/>
          <w:numId w:val="1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 w:rsidRPr="0030233A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Kokybiškas visuminis ugdymas.</w:t>
      </w:r>
    </w:p>
    <w:p w:rsidR="0030233A" w:rsidRDefault="0030233A" w:rsidP="0030233A">
      <w:pPr>
        <w:numPr>
          <w:ilvl w:val="0"/>
          <w:numId w:val="1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 w:rsidRPr="0030233A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Saugios, dinamiškos, modernios, mokytis įgalinančios aplinkos formavimas.</w:t>
      </w:r>
    </w:p>
    <w:p w:rsidR="008708A5" w:rsidRPr="008708A5" w:rsidRDefault="008708A5" w:rsidP="0030233A">
      <w:pPr>
        <w:numPr>
          <w:ilvl w:val="0"/>
          <w:numId w:val="1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 w:rsidRPr="008708A5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Patriotiškumo ir pilietiškumo ugdymas.</w:t>
      </w:r>
    </w:p>
    <w:p w:rsidR="008708A5" w:rsidRPr="008708A5" w:rsidRDefault="008708A5" w:rsidP="00870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:rsidR="008708A5" w:rsidRPr="008708A5" w:rsidRDefault="008708A5" w:rsidP="00870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8708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lt-LT"/>
        </w:rPr>
        <w:t>NEFORMALIOJO ŠVIETIMO VEIKLOS TIKSLAS: </w:t>
      </w:r>
    </w:p>
    <w:p w:rsidR="008708A5" w:rsidRPr="008708A5" w:rsidRDefault="0030233A" w:rsidP="008708A5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Ugdyti mokinių kompetencijas ir kiekvieno mokinio asmeninę brandą</w:t>
      </w:r>
      <w:r w:rsidRPr="0030233A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.</w:t>
      </w:r>
    </w:p>
    <w:p w:rsidR="008708A5" w:rsidRPr="008708A5" w:rsidRDefault="008708A5" w:rsidP="00870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82"/>
        <w:gridCol w:w="2854"/>
        <w:gridCol w:w="2585"/>
        <w:gridCol w:w="1629"/>
      </w:tblGrid>
      <w:tr w:rsidR="00516C57" w:rsidRPr="008708A5" w:rsidTr="008708A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08A5" w:rsidRPr="008708A5" w:rsidRDefault="008708A5" w:rsidP="008708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708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>UŽDAVINIAI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08A5" w:rsidRPr="008708A5" w:rsidRDefault="008708A5" w:rsidP="008708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708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>PRIEMONĖS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08A5" w:rsidRPr="008708A5" w:rsidRDefault="008708A5" w:rsidP="008708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708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>VYKDYTOJAI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08A5" w:rsidRPr="008708A5" w:rsidRDefault="008708A5" w:rsidP="008708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708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>LAIKAS</w:t>
            </w:r>
          </w:p>
        </w:tc>
      </w:tr>
      <w:tr w:rsidR="00516C57" w:rsidRPr="008708A5" w:rsidTr="008708A5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08A5" w:rsidRDefault="00796061" w:rsidP="00796061">
            <w:pPr>
              <w:spacing w:after="160" w:line="0" w:lineRule="atLeas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lt-LT"/>
              </w:rPr>
              <w:t>1.</w:t>
            </w:r>
            <w:r w:rsidR="008708A5" w:rsidRPr="007960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lt-LT"/>
              </w:rPr>
              <w:t>Organizuoti veiklas, ugdančias mokinių kompetencijas ir vertybines nuostatas gyvenimui.</w:t>
            </w:r>
          </w:p>
          <w:p w:rsidR="00A87EE2" w:rsidRDefault="00A87EE2" w:rsidP="00796061">
            <w:pPr>
              <w:spacing w:after="160" w:line="0" w:lineRule="atLeas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lt-LT"/>
              </w:rPr>
            </w:pPr>
          </w:p>
          <w:p w:rsidR="00A87EE2" w:rsidRDefault="00A87EE2" w:rsidP="00796061">
            <w:pPr>
              <w:spacing w:after="160" w:line="0" w:lineRule="atLeas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lt-LT"/>
              </w:rPr>
            </w:pPr>
          </w:p>
          <w:p w:rsidR="00A87EE2" w:rsidRDefault="00A87EE2" w:rsidP="00796061">
            <w:pPr>
              <w:spacing w:after="160" w:line="0" w:lineRule="atLeas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lt-LT"/>
              </w:rPr>
            </w:pPr>
          </w:p>
          <w:p w:rsidR="00A87EE2" w:rsidRDefault="00A87EE2" w:rsidP="00796061">
            <w:pPr>
              <w:spacing w:after="160" w:line="0" w:lineRule="atLeas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lt-LT"/>
              </w:rPr>
            </w:pPr>
          </w:p>
          <w:p w:rsidR="00A87EE2" w:rsidRDefault="00A87EE2" w:rsidP="00796061">
            <w:pPr>
              <w:spacing w:after="160" w:line="0" w:lineRule="atLeas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lt-LT"/>
              </w:rPr>
            </w:pPr>
          </w:p>
          <w:p w:rsidR="00A87EE2" w:rsidRDefault="00A87EE2" w:rsidP="00796061">
            <w:pPr>
              <w:spacing w:after="160" w:line="0" w:lineRule="atLeas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lt-LT"/>
              </w:rPr>
            </w:pPr>
          </w:p>
          <w:p w:rsidR="00A87EE2" w:rsidRDefault="00A87EE2" w:rsidP="00796061">
            <w:pPr>
              <w:spacing w:after="160" w:line="0" w:lineRule="atLeas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lt-LT"/>
              </w:rPr>
            </w:pPr>
          </w:p>
          <w:p w:rsidR="00A87EE2" w:rsidRDefault="00A87EE2" w:rsidP="00796061">
            <w:pPr>
              <w:spacing w:after="160" w:line="0" w:lineRule="atLeas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lt-LT"/>
              </w:rPr>
            </w:pPr>
          </w:p>
          <w:p w:rsidR="00A87EE2" w:rsidRDefault="00A87EE2" w:rsidP="00796061">
            <w:pPr>
              <w:spacing w:after="160" w:line="0" w:lineRule="atLeas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lt-LT"/>
              </w:rPr>
            </w:pPr>
          </w:p>
          <w:p w:rsidR="00A87EE2" w:rsidRDefault="00A87EE2" w:rsidP="00796061">
            <w:pPr>
              <w:spacing w:after="160" w:line="0" w:lineRule="atLeas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lt-LT"/>
              </w:rPr>
            </w:pPr>
          </w:p>
          <w:p w:rsidR="00A87EE2" w:rsidRDefault="00A87EE2" w:rsidP="00796061">
            <w:pPr>
              <w:spacing w:after="160" w:line="0" w:lineRule="atLeas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lt-LT"/>
              </w:rPr>
            </w:pPr>
          </w:p>
          <w:p w:rsidR="00A87EE2" w:rsidRDefault="00A87EE2" w:rsidP="00796061">
            <w:pPr>
              <w:spacing w:after="160" w:line="0" w:lineRule="atLeas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lt-LT"/>
              </w:rPr>
            </w:pPr>
          </w:p>
          <w:p w:rsidR="00A87EE2" w:rsidRDefault="00A87EE2" w:rsidP="00796061">
            <w:pPr>
              <w:spacing w:after="160" w:line="0" w:lineRule="atLeas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lt-LT"/>
              </w:rPr>
            </w:pPr>
          </w:p>
          <w:p w:rsidR="00A87EE2" w:rsidRDefault="00A87EE2" w:rsidP="00796061">
            <w:pPr>
              <w:spacing w:after="160" w:line="0" w:lineRule="atLeas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lt-LT"/>
              </w:rPr>
            </w:pPr>
          </w:p>
          <w:p w:rsidR="00A87EE2" w:rsidRDefault="00A87EE2" w:rsidP="00796061">
            <w:pPr>
              <w:spacing w:after="160" w:line="0" w:lineRule="atLeas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lt-LT"/>
              </w:rPr>
            </w:pPr>
          </w:p>
          <w:p w:rsidR="00A87EE2" w:rsidRDefault="00A87EE2" w:rsidP="00796061">
            <w:pPr>
              <w:spacing w:after="160" w:line="0" w:lineRule="atLeas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lt-LT"/>
              </w:rPr>
            </w:pPr>
          </w:p>
          <w:p w:rsidR="00A87EE2" w:rsidRDefault="00A87EE2" w:rsidP="00796061">
            <w:pPr>
              <w:spacing w:after="160" w:line="0" w:lineRule="atLeas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lt-LT"/>
              </w:rPr>
            </w:pPr>
          </w:p>
          <w:p w:rsidR="00A87EE2" w:rsidRDefault="00A87EE2" w:rsidP="00796061">
            <w:pPr>
              <w:spacing w:after="160" w:line="0" w:lineRule="atLeas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lt-LT"/>
              </w:rPr>
            </w:pPr>
          </w:p>
          <w:p w:rsidR="00A87EE2" w:rsidRDefault="00A87EE2" w:rsidP="00796061">
            <w:pPr>
              <w:spacing w:after="160" w:line="0" w:lineRule="atLeas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lt-LT"/>
              </w:rPr>
            </w:pPr>
          </w:p>
          <w:p w:rsidR="00A87EE2" w:rsidRDefault="00A87EE2" w:rsidP="00796061">
            <w:pPr>
              <w:spacing w:after="160" w:line="0" w:lineRule="atLeas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lt-LT"/>
              </w:rPr>
            </w:pPr>
          </w:p>
          <w:p w:rsidR="00A87EE2" w:rsidRDefault="00A87EE2" w:rsidP="00796061">
            <w:pPr>
              <w:spacing w:after="160" w:line="0" w:lineRule="atLeas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lt-LT"/>
              </w:rPr>
            </w:pPr>
          </w:p>
          <w:p w:rsidR="00A87EE2" w:rsidRDefault="00A87EE2" w:rsidP="00796061">
            <w:pPr>
              <w:spacing w:after="160" w:line="0" w:lineRule="atLeas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lt-LT"/>
              </w:rPr>
            </w:pPr>
          </w:p>
          <w:p w:rsidR="00A87EE2" w:rsidRDefault="00A87EE2" w:rsidP="00796061">
            <w:pPr>
              <w:spacing w:after="160" w:line="0" w:lineRule="atLeas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lt-LT"/>
              </w:rPr>
            </w:pPr>
          </w:p>
          <w:p w:rsidR="00A87EE2" w:rsidRDefault="00A87EE2" w:rsidP="00796061">
            <w:pPr>
              <w:spacing w:after="160" w:line="0" w:lineRule="atLeas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lt-LT"/>
              </w:rPr>
            </w:pPr>
          </w:p>
          <w:p w:rsidR="00A87EE2" w:rsidRDefault="00A87EE2" w:rsidP="00796061">
            <w:pPr>
              <w:spacing w:after="160" w:line="0" w:lineRule="atLeas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lt-LT"/>
              </w:rPr>
            </w:pPr>
          </w:p>
          <w:p w:rsidR="00A87EE2" w:rsidRDefault="00A87EE2" w:rsidP="00796061">
            <w:pPr>
              <w:spacing w:after="160" w:line="0" w:lineRule="atLeas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lt-LT"/>
              </w:rPr>
            </w:pPr>
          </w:p>
          <w:p w:rsidR="008708A5" w:rsidRPr="008708A5" w:rsidRDefault="008708A5" w:rsidP="008708A5">
            <w:pPr>
              <w:spacing w:after="16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08A5" w:rsidRPr="008708A5" w:rsidRDefault="00796061" w:rsidP="008708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70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lastRenderedPageBreak/>
              <w:t>Bendradarbiavimas su Lietuvos moksleivių sąjunga, palaikant ryšį su mūsų gimnaziją kuruojančiomis savanorėmis.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6061" w:rsidRPr="008708A5" w:rsidRDefault="00796061" w:rsidP="00796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70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B .Daugėlienė</w:t>
            </w:r>
          </w:p>
          <w:p w:rsidR="008708A5" w:rsidRPr="008708A5" w:rsidRDefault="00796061" w:rsidP="0079606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70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Mokinių taryba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08A5" w:rsidRPr="008708A5" w:rsidRDefault="00796061" w:rsidP="008708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70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Sausio-gruodžio mėn.</w:t>
            </w:r>
          </w:p>
        </w:tc>
      </w:tr>
      <w:tr w:rsidR="004D2414" w:rsidRPr="008708A5" w:rsidTr="008708A5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2414" w:rsidRDefault="004D2414" w:rsidP="00796061">
            <w:pPr>
              <w:spacing w:after="160" w:line="0" w:lineRule="atLeas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2414" w:rsidRPr="008708A5" w:rsidRDefault="004D2414" w:rsidP="008708A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Susitikimas su Jonučių progimnazijos ir A. Mitkaus pagrindinės mokyklos administracija, 8 klasių mokiniais ir klasių vadovais.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2414" w:rsidRPr="008708A5" w:rsidRDefault="004D2414" w:rsidP="00796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Administracija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2414" w:rsidRPr="008708A5" w:rsidRDefault="004D2414" w:rsidP="008708A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Vasario-kovo mėn.</w:t>
            </w:r>
          </w:p>
        </w:tc>
      </w:tr>
      <w:tr w:rsidR="00516C57" w:rsidRPr="008708A5" w:rsidTr="008708A5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08A5" w:rsidRPr="008708A5" w:rsidRDefault="008708A5" w:rsidP="00870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08A5" w:rsidRPr="008708A5" w:rsidRDefault="008708A5" w:rsidP="0079606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70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R</w:t>
            </w:r>
            <w:r w:rsidR="0079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enginių ciklas, skirtas valstybinėms šventėms paminėti</w:t>
            </w:r>
            <w:r w:rsidRPr="00870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(</w:t>
            </w:r>
            <w:r w:rsidR="0079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Sausio 13-oji, </w:t>
            </w:r>
            <w:r w:rsidRPr="00870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Vasario16-oji, </w:t>
            </w:r>
            <w:r w:rsidR="0079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Kovo 11-oji)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08A5" w:rsidRPr="008708A5" w:rsidRDefault="008708A5" w:rsidP="00870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70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L. Žilinskienė</w:t>
            </w:r>
          </w:p>
          <w:p w:rsidR="008708A5" w:rsidRPr="008708A5" w:rsidRDefault="008708A5" w:rsidP="00870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70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B. Daugėlienė</w:t>
            </w:r>
          </w:p>
          <w:p w:rsidR="008708A5" w:rsidRDefault="008708A5" w:rsidP="008708A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870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Mokinių taryba</w:t>
            </w:r>
          </w:p>
          <w:p w:rsidR="0087662E" w:rsidRPr="008708A5" w:rsidRDefault="0087662E" w:rsidP="008708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I-II klasių vadovai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08A5" w:rsidRPr="008708A5" w:rsidRDefault="008708A5" w:rsidP="008708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70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Vasario – kovo mėn.</w:t>
            </w:r>
          </w:p>
        </w:tc>
      </w:tr>
      <w:tr w:rsidR="00516C57" w:rsidRPr="008708A5" w:rsidTr="008708A5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08A5" w:rsidRPr="008708A5" w:rsidRDefault="008708A5" w:rsidP="00870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08A5" w:rsidRPr="008708A5" w:rsidRDefault="008708A5" w:rsidP="008708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70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Šimtadienio šventė. Kūrybinė veikla.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08A5" w:rsidRPr="008708A5" w:rsidRDefault="008708A5" w:rsidP="008708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70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III-IV kl. mokiniai ir vadovai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08A5" w:rsidRPr="008708A5" w:rsidRDefault="00796061" w:rsidP="008708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Kovo</w:t>
            </w:r>
            <w:r w:rsidR="008708A5" w:rsidRPr="00870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mėn.</w:t>
            </w:r>
          </w:p>
        </w:tc>
      </w:tr>
      <w:tr w:rsidR="00516C57" w:rsidRPr="008708A5" w:rsidTr="00796061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1C91" w:rsidRPr="008708A5" w:rsidRDefault="004B1C91" w:rsidP="00870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08A5" w:rsidRPr="008708A5" w:rsidRDefault="004B1C91" w:rsidP="008708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70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Respublikinis dainuojamosios poezijos Kauno regiono konkursas.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C91" w:rsidRPr="008708A5" w:rsidRDefault="004B1C91" w:rsidP="00C26B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70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J. </w:t>
            </w:r>
            <w:proofErr w:type="spellStart"/>
            <w:r w:rsidRPr="00870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Petrikaitė</w:t>
            </w:r>
            <w:proofErr w:type="spellEnd"/>
          </w:p>
          <w:p w:rsidR="008708A5" w:rsidRPr="008708A5" w:rsidRDefault="004B1C91" w:rsidP="00C26B7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70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L. </w:t>
            </w:r>
            <w:proofErr w:type="spellStart"/>
            <w:r w:rsidRPr="00870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Zizas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08A5" w:rsidRPr="008708A5" w:rsidRDefault="004B1C91" w:rsidP="00C26B7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70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Kovo mėn.</w:t>
            </w:r>
          </w:p>
        </w:tc>
      </w:tr>
      <w:tr w:rsidR="00516C57" w:rsidRPr="008708A5" w:rsidTr="00160BF4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1C91" w:rsidRPr="008708A5" w:rsidRDefault="004B1C91" w:rsidP="00870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08A5" w:rsidRPr="0030233A" w:rsidRDefault="004B1C91" w:rsidP="00C26B7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302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Respublikinė mokinių A. </w:t>
            </w:r>
            <w:proofErr w:type="spellStart"/>
            <w:r w:rsidRPr="00302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Basalyko</w:t>
            </w:r>
            <w:proofErr w:type="spellEnd"/>
            <w:r w:rsidRPr="00302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aplinkotyros darbų konferencija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08A5" w:rsidRPr="008708A5" w:rsidRDefault="004B1C91" w:rsidP="00C26B7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70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Gamtos mokslų mokytojai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08A5" w:rsidRPr="008708A5" w:rsidRDefault="004B1C91" w:rsidP="00C26B7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70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Gegužės mėn.</w:t>
            </w:r>
          </w:p>
        </w:tc>
      </w:tr>
      <w:tr w:rsidR="00516C57" w:rsidRPr="008708A5" w:rsidTr="008708A5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1C91" w:rsidRPr="008708A5" w:rsidRDefault="004B1C91" w:rsidP="00870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08A5" w:rsidRPr="008708A5" w:rsidRDefault="004B1C91" w:rsidP="008708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70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Paskutinio skambučio šventė.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C91" w:rsidRPr="008708A5" w:rsidRDefault="007C1829" w:rsidP="00870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L. Žilinskienė</w:t>
            </w:r>
          </w:p>
          <w:p w:rsidR="004B1C91" w:rsidRPr="008708A5" w:rsidRDefault="007C1829" w:rsidP="00870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Z.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Butiškytė</w:t>
            </w:r>
            <w:proofErr w:type="spellEnd"/>
          </w:p>
          <w:p w:rsidR="008708A5" w:rsidRPr="008708A5" w:rsidRDefault="004B1C91" w:rsidP="008708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70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IV kl. vadovai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08A5" w:rsidRPr="008708A5" w:rsidRDefault="004B1C91" w:rsidP="008708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Birželio</w:t>
            </w:r>
            <w:r w:rsidRPr="00870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mėn.</w:t>
            </w:r>
          </w:p>
        </w:tc>
      </w:tr>
      <w:tr w:rsidR="004B1C91" w:rsidRPr="008708A5" w:rsidTr="008708A5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C91" w:rsidRPr="008708A5" w:rsidRDefault="004B1C91" w:rsidP="00870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08A5" w:rsidRPr="008708A5" w:rsidRDefault="004B1C91" w:rsidP="00C26B7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70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Sporto ir sveikatingumo diena</w:t>
            </w:r>
            <w:r w:rsidR="00516C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08A5" w:rsidRPr="008708A5" w:rsidRDefault="004B1C91" w:rsidP="00C26B7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70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Fizinio ugdymo mokytojai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08A5" w:rsidRPr="008708A5" w:rsidRDefault="004B1C91" w:rsidP="00C26B7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70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Birželio mėn.</w:t>
            </w:r>
          </w:p>
        </w:tc>
      </w:tr>
      <w:tr w:rsidR="004B1C91" w:rsidRPr="008708A5" w:rsidTr="008708A5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C91" w:rsidRPr="008708A5" w:rsidRDefault="004B1C91" w:rsidP="00870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08A5" w:rsidRPr="008708A5" w:rsidRDefault="004B1C91" w:rsidP="00C26B7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70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Mokslo metų pabaigos š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ventė I-III gimnazijos klasių mokiniams.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C91" w:rsidRPr="008708A5" w:rsidRDefault="004D2414" w:rsidP="00C26B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L. Žilinskienė</w:t>
            </w:r>
          </w:p>
          <w:p w:rsidR="008708A5" w:rsidRDefault="004B1C91" w:rsidP="00C26B7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Klasių vadovai</w:t>
            </w:r>
          </w:p>
          <w:p w:rsidR="008708A5" w:rsidRPr="008708A5" w:rsidRDefault="004B1C91" w:rsidP="00C26B7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Mokinių taryba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08A5" w:rsidRPr="008708A5" w:rsidRDefault="004B1C91" w:rsidP="00C26B7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70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Birželio mėn.</w:t>
            </w:r>
          </w:p>
        </w:tc>
      </w:tr>
      <w:tr w:rsidR="00516C57" w:rsidRPr="008708A5" w:rsidTr="008708A5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1C91" w:rsidRPr="008708A5" w:rsidRDefault="004B1C91" w:rsidP="00870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08A5" w:rsidRPr="008708A5" w:rsidRDefault="004B1C91" w:rsidP="008708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70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Rugsėjo 1- </w:t>
            </w:r>
            <w:proofErr w:type="spellStart"/>
            <w:r w:rsidRPr="00870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osios</w:t>
            </w:r>
            <w:proofErr w:type="spellEnd"/>
            <w:r w:rsidRPr="00870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šventė. Mokslo ir žinių diena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C91" w:rsidRPr="008708A5" w:rsidRDefault="004B1C91" w:rsidP="00870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70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L. </w:t>
            </w:r>
            <w:r w:rsidR="004D2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Žilinskienė</w:t>
            </w:r>
          </w:p>
          <w:p w:rsidR="004B1C91" w:rsidRPr="008708A5" w:rsidRDefault="004D2414" w:rsidP="00870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Z.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Butiškytė</w:t>
            </w:r>
            <w:proofErr w:type="spellEnd"/>
          </w:p>
          <w:p w:rsidR="008708A5" w:rsidRPr="008708A5" w:rsidRDefault="004D2414" w:rsidP="008708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K</w:t>
            </w:r>
            <w:r w:rsidR="004B1C91" w:rsidRPr="00870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lasių vadovai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08A5" w:rsidRPr="008708A5" w:rsidRDefault="004B1C91" w:rsidP="008708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70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Rugsėjo mėn.</w:t>
            </w:r>
          </w:p>
        </w:tc>
      </w:tr>
      <w:tr w:rsidR="00516C57" w:rsidRPr="008708A5" w:rsidTr="008708A5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6C57" w:rsidRPr="008708A5" w:rsidRDefault="00516C57" w:rsidP="00870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08A5" w:rsidRPr="008708A5" w:rsidRDefault="00516C57" w:rsidP="00C26B7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70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Europos kalbų diena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6C57" w:rsidRPr="008708A5" w:rsidRDefault="00516C57" w:rsidP="00C26B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70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L .Žilinskienė </w:t>
            </w:r>
          </w:p>
          <w:p w:rsidR="008708A5" w:rsidRPr="008708A5" w:rsidRDefault="00516C57" w:rsidP="00C26B7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70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Užsienio kalbų mokytojos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08A5" w:rsidRPr="008708A5" w:rsidRDefault="00516C57" w:rsidP="00C26B7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70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Rugsėjo mėn.</w:t>
            </w:r>
          </w:p>
        </w:tc>
      </w:tr>
      <w:tr w:rsidR="00516C57" w:rsidRPr="008708A5" w:rsidTr="008708A5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6C57" w:rsidRPr="008708A5" w:rsidRDefault="00516C57" w:rsidP="00870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08A5" w:rsidRPr="008708A5" w:rsidRDefault="00516C57" w:rsidP="008708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70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Mokytojų diena. Projektinė, kūrybinė veikla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08A5" w:rsidRPr="008708A5" w:rsidRDefault="00516C57" w:rsidP="008708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70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IV kl. mokiniai ir vadovai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08A5" w:rsidRPr="008708A5" w:rsidRDefault="00516C57" w:rsidP="008708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70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Spalio mėn.</w:t>
            </w:r>
          </w:p>
        </w:tc>
      </w:tr>
      <w:tr w:rsidR="00516C57" w:rsidRPr="008708A5" w:rsidTr="003A25C7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6C57" w:rsidRPr="008708A5" w:rsidRDefault="00516C57" w:rsidP="00870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08A5" w:rsidRPr="008708A5" w:rsidRDefault="00516C57" w:rsidP="00C26B7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70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Renginių ir programų, apmokamų iš Kultūros paso lėšų, vykdymas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08A5" w:rsidRPr="008708A5" w:rsidRDefault="00516C57" w:rsidP="00C26B7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70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Klasių vadovai (bendradarbiaudami su Kultūros paso koordinatore D. </w:t>
            </w:r>
            <w:proofErr w:type="spellStart"/>
            <w:r w:rsidRPr="00870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Bruzgiene</w:t>
            </w:r>
            <w:proofErr w:type="spellEnd"/>
            <w:r w:rsidRPr="00870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08A5" w:rsidRPr="008708A5" w:rsidRDefault="00516C57" w:rsidP="00C26B7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70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Visus metus  pagal klasių veiklos planus</w:t>
            </w:r>
          </w:p>
        </w:tc>
      </w:tr>
      <w:tr w:rsidR="00516C57" w:rsidRPr="008708A5" w:rsidTr="003A25C7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5C7" w:rsidRPr="00796061" w:rsidRDefault="003A25C7" w:rsidP="003A25C7">
            <w:pPr>
              <w:spacing w:after="16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lt-LT"/>
              </w:rPr>
              <w:t>2. Stiprinti mokinių ir mokytojų pilietiškumo kompetencijos ugdymą.</w:t>
            </w:r>
          </w:p>
          <w:p w:rsidR="00516C57" w:rsidRPr="008708A5" w:rsidRDefault="00516C57" w:rsidP="008708A5">
            <w:pPr>
              <w:spacing w:after="16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08A5" w:rsidRPr="008708A5" w:rsidRDefault="00A87EE2" w:rsidP="008708A5">
            <w:pPr>
              <w:shd w:val="clear" w:color="auto" w:fill="FFFFFF"/>
              <w:spacing w:after="16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Lietuvos </w:t>
            </w:r>
            <w:r w:rsidR="00302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L</w:t>
            </w:r>
            <w:r w:rsidR="00516C57" w:rsidRPr="00870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aisvės </w:t>
            </w:r>
            <w:r w:rsidR="00302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gynėjų dienos</w:t>
            </w:r>
            <w:r w:rsidR="00516C57" w:rsidRPr="00870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minėjimas Juragiuose.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08A5" w:rsidRDefault="0087662E" w:rsidP="008708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L. Žilinskienė</w:t>
            </w:r>
          </w:p>
          <w:p w:rsidR="0087662E" w:rsidRPr="008708A5" w:rsidRDefault="0087662E" w:rsidP="008708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 .Armonienė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08A5" w:rsidRPr="008708A5" w:rsidRDefault="00516C57" w:rsidP="008708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70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Sausio mėn.</w:t>
            </w:r>
          </w:p>
        </w:tc>
      </w:tr>
      <w:tr w:rsidR="00516C57" w:rsidRPr="008708A5" w:rsidTr="008708A5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6C57" w:rsidRPr="008708A5" w:rsidRDefault="00516C57" w:rsidP="00870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08A5" w:rsidRPr="008708A5" w:rsidRDefault="00516C57" w:rsidP="008708A5">
            <w:pPr>
              <w:shd w:val="clear" w:color="auto" w:fill="FFFFFF"/>
              <w:spacing w:after="16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708A5"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Respublikinis mokinių žinių konkursas ,,Kas? Kur? Kada?“</w:t>
            </w:r>
            <w:r w:rsidRPr="00870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08A5" w:rsidRPr="0030233A" w:rsidRDefault="0030233A" w:rsidP="0030233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A .</w:t>
            </w:r>
            <w:r w:rsidR="00516C57" w:rsidRPr="00302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Masiulienė</w:t>
            </w:r>
          </w:p>
          <w:p w:rsidR="0030233A" w:rsidRPr="0030233A" w:rsidRDefault="0030233A" w:rsidP="0030233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Z.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T</w:t>
            </w:r>
            <w:r w:rsidRPr="0030233A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alutienė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08A5" w:rsidRPr="008708A5" w:rsidRDefault="00516C57" w:rsidP="008708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70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Vasario</w:t>
            </w:r>
            <w:r w:rsidR="00302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r w:rsidRPr="00870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.mėn.</w:t>
            </w:r>
          </w:p>
        </w:tc>
      </w:tr>
      <w:tr w:rsidR="00516C57" w:rsidRPr="008708A5" w:rsidTr="00796061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6C57" w:rsidRPr="008708A5" w:rsidRDefault="00516C57" w:rsidP="00870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08A5" w:rsidRPr="008708A5" w:rsidRDefault="00516C57" w:rsidP="008708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70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Vasario 16-ajai paminėti skirti renginiai.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08A5" w:rsidRDefault="0087662E" w:rsidP="008708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L .Žilinskienė</w:t>
            </w:r>
          </w:p>
          <w:p w:rsidR="0087662E" w:rsidRDefault="0087662E" w:rsidP="008708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V. M.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Vėjelytė</w:t>
            </w:r>
            <w:proofErr w:type="spellEnd"/>
          </w:p>
          <w:p w:rsidR="0087662E" w:rsidRDefault="0087662E" w:rsidP="008708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G. Gustienė</w:t>
            </w:r>
          </w:p>
          <w:p w:rsidR="0087662E" w:rsidRPr="008708A5" w:rsidRDefault="0087662E" w:rsidP="008708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08A5" w:rsidRPr="008708A5" w:rsidRDefault="00516C57" w:rsidP="008708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70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Vasario mėn.</w:t>
            </w:r>
          </w:p>
        </w:tc>
      </w:tr>
      <w:tr w:rsidR="00516C57" w:rsidRPr="008708A5" w:rsidTr="00796061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6C57" w:rsidRPr="008708A5" w:rsidRDefault="00516C57" w:rsidP="00870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08A5" w:rsidRPr="008708A5" w:rsidRDefault="00516C57" w:rsidP="008708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70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Dalyvavimas Vasario 16-osios renginiuose Garliavoje.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08A5" w:rsidRDefault="0087662E" w:rsidP="008708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L. Žilinskienė</w:t>
            </w:r>
          </w:p>
          <w:p w:rsidR="0087662E" w:rsidRPr="008708A5" w:rsidRDefault="0087662E" w:rsidP="008708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V.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Levanasuskaitė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08A5" w:rsidRPr="008708A5" w:rsidRDefault="00516C57" w:rsidP="008708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70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Vasario mėn.</w:t>
            </w:r>
          </w:p>
        </w:tc>
      </w:tr>
      <w:tr w:rsidR="00516C57" w:rsidRPr="008708A5" w:rsidTr="008708A5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6C57" w:rsidRPr="008708A5" w:rsidRDefault="00516C57" w:rsidP="00870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08A5" w:rsidRPr="008708A5" w:rsidRDefault="00516C57" w:rsidP="008708A5">
            <w:pPr>
              <w:spacing w:after="16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Lietuvių kalbos dienos gimnazijoje (renginių ciklas)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08A5" w:rsidRPr="008708A5" w:rsidRDefault="00516C57" w:rsidP="008708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70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Lietuvių kalbos mokytojos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08A5" w:rsidRPr="008708A5" w:rsidRDefault="00516C57" w:rsidP="008708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70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Vasario-kovo mėn.</w:t>
            </w:r>
          </w:p>
        </w:tc>
      </w:tr>
      <w:tr w:rsidR="00516C57" w:rsidRPr="008708A5" w:rsidTr="008708A5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6C57" w:rsidRPr="008708A5" w:rsidRDefault="00516C57" w:rsidP="00870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08A5" w:rsidRPr="008708A5" w:rsidRDefault="00516C57" w:rsidP="008708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70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Tinklinio turnyras, Vasario 16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-ajai</w:t>
            </w:r>
            <w:r w:rsidRPr="00870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paminėti.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08A5" w:rsidRPr="008708A5" w:rsidRDefault="00516C57" w:rsidP="008708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70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L .Mišeikienė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08A5" w:rsidRPr="008708A5" w:rsidRDefault="00516C57" w:rsidP="008708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70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Vasario mėn.</w:t>
            </w:r>
          </w:p>
        </w:tc>
      </w:tr>
      <w:tr w:rsidR="00516C57" w:rsidRPr="008708A5" w:rsidTr="008708A5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6C57" w:rsidRPr="008708A5" w:rsidRDefault="00516C57" w:rsidP="00870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08A5" w:rsidRPr="008708A5" w:rsidRDefault="00516C57" w:rsidP="008708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70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Kovo 11-osios bėgimas Garliavoje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08A5" w:rsidRPr="008708A5" w:rsidRDefault="00516C57" w:rsidP="008708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70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E. </w:t>
            </w:r>
            <w:proofErr w:type="spellStart"/>
            <w:r w:rsidRPr="00870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Petrulevičius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08A5" w:rsidRPr="008708A5" w:rsidRDefault="00516C57" w:rsidP="008708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70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Kovo mėn.</w:t>
            </w:r>
          </w:p>
        </w:tc>
      </w:tr>
      <w:tr w:rsidR="00516C57" w:rsidRPr="008708A5" w:rsidTr="008708A5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6C57" w:rsidRPr="008708A5" w:rsidRDefault="00516C57" w:rsidP="00870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08A5" w:rsidRPr="008708A5" w:rsidRDefault="00516C57" w:rsidP="008708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70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Kovo 11-osios minėjimas gimnazijoje. Juozo Lukšos </w:t>
            </w:r>
            <w:r w:rsidRPr="00870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lastRenderedPageBreak/>
              <w:t>– Daumanto stipendijų įteikimas.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C57" w:rsidRPr="008708A5" w:rsidRDefault="00516C57" w:rsidP="00870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70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lastRenderedPageBreak/>
              <w:t>V .Vitkauskas</w:t>
            </w:r>
          </w:p>
          <w:p w:rsidR="00516C57" w:rsidRPr="008708A5" w:rsidRDefault="00516C57" w:rsidP="00870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70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L .Žilinskienė</w:t>
            </w:r>
          </w:p>
          <w:p w:rsidR="00516C57" w:rsidRPr="008708A5" w:rsidRDefault="00516C57" w:rsidP="00870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70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Z. </w:t>
            </w:r>
            <w:proofErr w:type="spellStart"/>
            <w:r w:rsidRPr="00870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Butiškytė</w:t>
            </w:r>
            <w:proofErr w:type="spellEnd"/>
            <w:r w:rsidRPr="00870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  </w:t>
            </w:r>
          </w:p>
          <w:p w:rsidR="008708A5" w:rsidRPr="008708A5" w:rsidRDefault="00516C57" w:rsidP="008708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70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lastRenderedPageBreak/>
              <w:t xml:space="preserve">A. </w:t>
            </w:r>
            <w:proofErr w:type="spellStart"/>
            <w:r w:rsidRPr="00870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Tamėnienė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08A5" w:rsidRPr="008708A5" w:rsidRDefault="00516C57" w:rsidP="008708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70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lastRenderedPageBreak/>
              <w:t>Kovo mėn.</w:t>
            </w:r>
          </w:p>
        </w:tc>
      </w:tr>
      <w:tr w:rsidR="00516C57" w:rsidRPr="008708A5" w:rsidTr="004B1C91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6C57" w:rsidRPr="008708A5" w:rsidRDefault="00516C57" w:rsidP="00870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08A5" w:rsidRPr="008708A5" w:rsidRDefault="0030233A" w:rsidP="008708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Kovo 11-ajai skirtos veiklos gimnazijoje.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08A5" w:rsidRDefault="0030233A" w:rsidP="008708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L.</w:t>
            </w:r>
            <w:r w:rsidR="00F70564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Žilinskienė</w:t>
            </w:r>
          </w:p>
          <w:p w:rsidR="0030233A" w:rsidRDefault="0030233A" w:rsidP="008708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J.</w:t>
            </w:r>
            <w:r w:rsidR="00F70564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Sipavičienė</w:t>
            </w:r>
          </w:p>
          <w:p w:rsidR="0030233A" w:rsidRDefault="0030233A" w:rsidP="008708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B.</w:t>
            </w:r>
            <w:r w:rsidR="00F70564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Daugėlienė</w:t>
            </w:r>
          </w:p>
          <w:p w:rsidR="0030233A" w:rsidRPr="008708A5" w:rsidRDefault="0030233A" w:rsidP="008708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D.</w:t>
            </w:r>
            <w:r w:rsidR="00F70564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Juknevičienė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08A5" w:rsidRPr="008708A5" w:rsidRDefault="0030233A" w:rsidP="008708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Kovo mėn.</w:t>
            </w:r>
          </w:p>
        </w:tc>
      </w:tr>
      <w:tr w:rsidR="00516C57" w:rsidRPr="008708A5" w:rsidTr="008708A5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6C57" w:rsidRPr="008708A5" w:rsidRDefault="00516C57" w:rsidP="00870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08A5" w:rsidRPr="008708A5" w:rsidRDefault="00516C57" w:rsidP="008708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70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Gimnazijos bendruomenės diena. Juozo Lukšos – Daumanto atminimo diena.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C57" w:rsidRPr="008708A5" w:rsidRDefault="00516C57" w:rsidP="00870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70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L .Žilinskienė,</w:t>
            </w:r>
          </w:p>
          <w:p w:rsidR="008708A5" w:rsidRPr="008708A5" w:rsidRDefault="00516C57" w:rsidP="008708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70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Klasių vadovai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08A5" w:rsidRPr="008708A5" w:rsidRDefault="00516C57" w:rsidP="008708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70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Rugsėjo mėn.</w:t>
            </w:r>
          </w:p>
        </w:tc>
      </w:tr>
      <w:tr w:rsidR="00A87EE2" w:rsidRPr="008708A5" w:rsidTr="008708A5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EE2" w:rsidRPr="008708A5" w:rsidRDefault="00A87EE2" w:rsidP="00870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EE2" w:rsidRPr="008708A5" w:rsidRDefault="00A87EE2" w:rsidP="008708A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I gimnazijos klasių mokinių edukacija „Juozo Lukšos gyvenimas ir veikla“ gimnazijos muziejuje</w:t>
            </w:r>
            <w:r w:rsidR="00F705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EE2" w:rsidRPr="008708A5" w:rsidRDefault="00F70564" w:rsidP="008708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Klasių vadovai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EE2" w:rsidRPr="008708A5" w:rsidRDefault="00F70564" w:rsidP="008708A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Rugsėjo mėn.</w:t>
            </w:r>
          </w:p>
        </w:tc>
      </w:tr>
      <w:tr w:rsidR="00516C57" w:rsidRPr="008708A5" w:rsidTr="008708A5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6C57" w:rsidRPr="008708A5" w:rsidRDefault="00516C57" w:rsidP="00870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08A5" w:rsidRPr="008708A5" w:rsidRDefault="00516C57" w:rsidP="004B1C9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70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Konstitucijos diena.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08A5" w:rsidRPr="008708A5" w:rsidRDefault="00516C57" w:rsidP="008708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70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Istorijos mokytojos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08A5" w:rsidRPr="008708A5" w:rsidRDefault="00516C57" w:rsidP="008708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70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Spalio 25 d.</w:t>
            </w:r>
          </w:p>
        </w:tc>
      </w:tr>
    </w:tbl>
    <w:p w:rsidR="008708A5" w:rsidRPr="008708A5" w:rsidRDefault="008708A5">
      <w:pPr>
        <w:rPr>
          <w:lang w:val="lt-LT"/>
        </w:rPr>
      </w:pPr>
    </w:p>
    <w:sectPr w:rsidR="008708A5" w:rsidRPr="008708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C14875"/>
    <w:multiLevelType w:val="hybridMultilevel"/>
    <w:tmpl w:val="AE92818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C90613"/>
    <w:multiLevelType w:val="multilevel"/>
    <w:tmpl w:val="7F02E5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09B3D40"/>
    <w:multiLevelType w:val="hybridMultilevel"/>
    <w:tmpl w:val="289AE3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908"/>
    <w:rsid w:val="00064C47"/>
    <w:rsid w:val="00074908"/>
    <w:rsid w:val="0027297D"/>
    <w:rsid w:val="0030233A"/>
    <w:rsid w:val="003A25C7"/>
    <w:rsid w:val="004B1C91"/>
    <w:rsid w:val="004D2414"/>
    <w:rsid w:val="00516C57"/>
    <w:rsid w:val="00691973"/>
    <w:rsid w:val="00796061"/>
    <w:rsid w:val="007C1829"/>
    <w:rsid w:val="00854550"/>
    <w:rsid w:val="008708A5"/>
    <w:rsid w:val="0087662E"/>
    <w:rsid w:val="00A87EE2"/>
    <w:rsid w:val="00AF6CD5"/>
    <w:rsid w:val="00F7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48BE30-56C0-4CC6-9AE7-7817E7C1A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rastasiniatinklio">
    <w:name w:val="Normal (Web)"/>
    <w:basedOn w:val="prastasis"/>
    <w:uiPriority w:val="99"/>
    <w:semiHidden/>
    <w:unhideWhenUsed/>
    <w:rsid w:val="008708A5"/>
    <w:rPr>
      <w:rFonts w:ascii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8708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99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469E34-1D14-4C85-9D13-AF3A28117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2124</Words>
  <Characters>1211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mokytojas</cp:lastModifiedBy>
  <cp:revision>2</cp:revision>
  <dcterms:created xsi:type="dcterms:W3CDTF">2023-01-17T10:00:00Z</dcterms:created>
  <dcterms:modified xsi:type="dcterms:W3CDTF">2023-01-17T10:00:00Z</dcterms:modified>
</cp:coreProperties>
</file>